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42FEFB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723CA724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1BE5069E" w14:textId="77777777" w:rsidR="005D0022" w:rsidRDefault="005D0022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3C3B9CA9" w14:textId="77777777" w:rsidR="00DE5619" w:rsidRDefault="00DE5619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ANEXO I</w:t>
      </w:r>
      <w:r w:rsidR="00AA5877">
        <w:rPr>
          <w:rFonts w:ascii="Arial Narrow" w:hAnsi="Arial Narrow" w:cs="Arial"/>
          <w:b/>
          <w:sz w:val="28"/>
          <w:szCs w:val="28"/>
        </w:rPr>
        <w:t>I</w:t>
      </w:r>
      <w:r>
        <w:rPr>
          <w:rFonts w:ascii="Arial Narrow" w:hAnsi="Arial Narrow" w:cs="Arial"/>
          <w:b/>
          <w:sz w:val="28"/>
          <w:szCs w:val="28"/>
        </w:rPr>
        <w:t xml:space="preserve">I: </w:t>
      </w:r>
      <w:r w:rsidR="00AA5877">
        <w:rPr>
          <w:rFonts w:ascii="Arial Narrow" w:hAnsi="Arial Narrow" w:cs="Arial"/>
          <w:b/>
          <w:sz w:val="28"/>
          <w:szCs w:val="28"/>
        </w:rPr>
        <w:t>COMPROMISO DE COLABORACIÓN</w:t>
      </w:r>
    </w:p>
    <w:p w14:paraId="3A5D14B0" w14:textId="77777777" w:rsidR="00D34898" w:rsidRPr="00D34898" w:rsidRDefault="00D34898" w:rsidP="00D34898">
      <w:pPr>
        <w:jc w:val="center"/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</w:pPr>
      <w:r w:rsidRPr="00D34898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>I CONVOCATORIA DE PROYECTOS I+D+I E INNOVACIÓN DOCENTE CAMPUS BAHIA DE ALGECIRAS – AÑO 2025</w:t>
      </w:r>
    </w:p>
    <w:p w14:paraId="54CF36A1" w14:textId="77777777" w:rsidR="00275BA5" w:rsidRDefault="00482F21" w:rsidP="00275BA5">
      <w:pPr>
        <w:jc w:val="center"/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</w:pPr>
      <w:r w:rsidRPr="003A1BAB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 xml:space="preserve"> </w:t>
      </w:r>
      <w:r w:rsidR="00E95903">
        <w:rPr>
          <w:rFonts w:ascii="Arial Narrow" w:eastAsia="Times New Roman" w:hAnsi="Arial Narrow" w:cs="Times New Roman"/>
          <w:b/>
          <w:bCs/>
          <w:color w:val="92D050"/>
          <w:sz w:val="28"/>
          <w:szCs w:val="20"/>
        </w:rPr>
        <w:t>FUNDACIÓN CAMPUS TECNOLÓGICO DE ALGECIRAS</w:t>
      </w:r>
    </w:p>
    <w:p w14:paraId="2C6FAB49" w14:textId="77777777" w:rsidR="00183E59" w:rsidRDefault="00183E59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530ADF78" w14:textId="77777777" w:rsidR="001D3635" w:rsidRDefault="001D3635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632BD12A" w14:textId="77777777" w:rsidR="001D3635" w:rsidRPr="003A1BAB" w:rsidRDefault="001D3635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2304188B" w14:textId="77777777" w:rsidR="00482F21" w:rsidRDefault="00482F21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jdgxs" w:colFirst="0" w:colLast="0"/>
      <w:bookmarkEnd w:id="0"/>
    </w:p>
    <w:p w14:paraId="6F2E4FA1" w14:textId="77777777" w:rsidR="00024877" w:rsidRDefault="0002487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5EB1CA19" w14:textId="77777777" w:rsidR="00024877" w:rsidRDefault="00024877" w:rsidP="005D0022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65A30F99" w14:textId="77777777" w:rsidR="00AA5877" w:rsidRDefault="005D0022" w:rsidP="005D0022">
      <w:pPr>
        <w:pStyle w:val="Normal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ANEXO III: </w:t>
      </w:r>
      <w:r w:rsidR="00AA5877">
        <w:rPr>
          <w:rFonts w:ascii="Arial Narrow" w:hAnsi="Arial Narrow" w:cs="Arial"/>
          <w:b/>
          <w:sz w:val="24"/>
          <w:szCs w:val="24"/>
        </w:rPr>
        <w:t>COMPROMISO DE COLABORACIÓN UNIVERSIDAD - EMPRESA</w:t>
      </w:r>
    </w:p>
    <w:p w14:paraId="08AFCAF5" w14:textId="77777777" w:rsidR="00F71828" w:rsidRDefault="00F71828" w:rsidP="005D0022">
      <w:pPr>
        <w:autoSpaceDE w:val="0"/>
        <w:ind w:firstLine="720"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46404F36" w14:textId="4B8EBAC5" w:rsidR="00AA5877" w:rsidRDefault="00D34898" w:rsidP="005D0022">
      <w:pPr>
        <w:autoSpaceDE w:val="0"/>
        <w:ind w:firstLine="720"/>
        <w:jc w:val="both"/>
        <w:rPr>
          <w:rFonts w:ascii="Arial Narrow" w:eastAsia="BAAAAA+ArialMT" w:hAnsi="Arial Narrow" w:cs="BAAAAA+ArialMT"/>
          <w:sz w:val="20"/>
          <w:szCs w:val="20"/>
        </w:rPr>
      </w:pPr>
      <w:r>
        <w:rPr>
          <w:rFonts w:ascii="Arial Narrow" w:eastAsia="BAAAAA+ArialMT" w:hAnsi="Arial Narrow" w:cs="BAAAAA+ArialMT"/>
          <w:sz w:val="20"/>
          <w:szCs w:val="20"/>
        </w:rPr>
        <w:t>D./</w:t>
      </w:r>
      <w:r w:rsidR="00EF1DE3">
        <w:rPr>
          <w:rFonts w:ascii="Arial Narrow" w:eastAsia="BAAAAA+ArialMT" w:hAnsi="Arial Narrow" w:cs="BAAAAA+ArialMT"/>
          <w:sz w:val="20"/>
          <w:szCs w:val="20"/>
        </w:rPr>
        <w:t>Dª</w:t>
      </w:r>
      <w:r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="00B91632">
        <w:rPr>
          <w:rFonts w:ascii="Arial Narrow" w:eastAsia="BAAAAA+ArialMT" w:hAnsi="Arial Narrow" w:cs="BAAAAA+ArialMT"/>
          <w:sz w:val="20"/>
          <w:szCs w:val="20"/>
        </w:rPr>
        <w:t>----------------</w:t>
      </w:r>
      <w:r w:rsidR="00EF1DE3">
        <w:rPr>
          <w:rFonts w:ascii="Arial Narrow" w:eastAsia="BAAAAA+ArialMT" w:hAnsi="Arial Narrow" w:cs="BAAAAA+ArialMT"/>
          <w:sz w:val="20"/>
          <w:szCs w:val="20"/>
        </w:rPr>
        <w:t>, con DNI</w:t>
      </w:r>
      <w:r>
        <w:rPr>
          <w:rFonts w:ascii="Arial Narrow" w:eastAsia="BAAAAA+ArialMT" w:hAnsi="Arial Narrow" w:cs="BAAAAA+ArialMT"/>
          <w:sz w:val="20"/>
          <w:szCs w:val="20"/>
        </w:rPr>
        <w:t>………………………</w:t>
      </w:r>
      <w:r w:rsidR="00EF1DE3">
        <w:rPr>
          <w:rFonts w:ascii="Arial Narrow" w:eastAsia="BAAAAA+ArialMT" w:hAnsi="Arial Narrow" w:cs="BAAAAA+ArialMT"/>
          <w:sz w:val="20"/>
          <w:szCs w:val="20"/>
        </w:rPr>
        <w:t xml:space="preserve"> , en calidad de </w:t>
      </w:r>
      <w:r w:rsidR="00B91632">
        <w:rPr>
          <w:rFonts w:ascii="Arial Narrow" w:eastAsia="BAAAAA+ArialMT" w:hAnsi="Arial Narrow" w:cs="BAAAAA+ArialMT"/>
          <w:sz w:val="20"/>
          <w:szCs w:val="20"/>
        </w:rPr>
        <w:t>---------------------</w:t>
      </w:r>
      <w:r w:rsidR="00EF1DE3">
        <w:rPr>
          <w:rFonts w:ascii="Arial Narrow" w:eastAsia="BAAAAA+ArialMT" w:hAnsi="Arial Narrow" w:cs="BAAAAA+ArialMT"/>
          <w:sz w:val="20"/>
          <w:szCs w:val="20"/>
        </w:rPr>
        <w:t>, y</w:t>
      </w:r>
      <w:r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="00AA5877" w:rsidRPr="009D1C6B">
        <w:rPr>
          <w:rFonts w:ascii="Arial Narrow" w:eastAsia="BAAAAA+ArialMT" w:hAnsi="Arial Narrow" w:cs="BAAAAA+ArialMT"/>
          <w:sz w:val="20"/>
          <w:szCs w:val="20"/>
        </w:rPr>
        <w:t>D/Dª ------------------- con DNI -----------------, en calidad de</w:t>
      </w:r>
      <w:r w:rsidR="00AA5877">
        <w:rPr>
          <w:rFonts w:ascii="Arial Narrow" w:eastAsia="BAAAAA+ArialMT" w:hAnsi="Arial Narrow" w:cs="BAAAAA+ArialMT"/>
          <w:sz w:val="20"/>
          <w:szCs w:val="20"/>
        </w:rPr>
        <w:t xml:space="preserve"> -------------------, en representación de la empresa ----------------------- con C.I.F.------------------- y sede social en ---------------------------------------</w:t>
      </w:r>
      <w:r w:rsidR="00DC2D8A">
        <w:rPr>
          <w:rFonts w:ascii="Arial Narrow" w:eastAsia="BAAAAA+ArialMT" w:hAnsi="Arial Narrow" w:cs="BAAAAA+ArialMT"/>
          <w:sz w:val="20"/>
          <w:szCs w:val="20"/>
        </w:rPr>
        <w:t>.</w:t>
      </w:r>
    </w:p>
    <w:p w14:paraId="2C2BB3AB" w14:textId="77777777" w:rsidR="00AA5877" w:rsidRDefault="00AA5877" w:rsidP="005D0022">
      <w:pPr>
        <w:autoSpaceDE w:val="0"/>
        <w:ind w:firstLine="720"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239873ED" w14:textId="77777777" w:rsidR="00AA5877" w:rsidRPr="005D0022" w:rsidRDefault="00AA5877" w:rsidP="005D0022">
      <w:pPr>
        <w:autoSpaceDE w:val="0"/>
        <w:ind w:firstLine="720"/>
        <w:jc w:val="center"/>
        <w:rPr>
          <w:rFonts w:ascii="Arial Narrow" w:eastAsia="BAAAAA+ArialMT" w:hAnsi="Arial Narrow" w:cs="BAAAAA+ArialMT"/>
          <w:b/>
          <w:sz w:val="20"/>
          <w:szCs w:val="20"/>
        </w:rPr>
      </w:pPr>
      <w:r w:rsidRPr="005D0022">
        <w:rPr>
          <w:rFonts w:ascii="Arial Narrow" w:eastAsia="BAAAAA+ArialMT" w:hAnsi="Arial Narrow" w:cs="BAAAAA+ArialMT"/>
          <w:b/>
          <w:sz w:val="20"/>
          <w:szCs w:val="20"/>
        </w:rPr>
        <w:t>A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C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U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E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R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D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A</w:t>
      </w:r>
      <w:r w:rsidR="005D0022">
        <w:rPr>
          <w:rFonts w:ascii="Arial Narrow" w:eastAsia="BAAAAA+ArialMT" w:hAnsi="Arial Narrow" w:cs="BAAAAA+ArialMT"/>
          <w:b/>
          <w:sz w:val="20"/>
          <w:szCs w:val="20"/>
        </w:rPr>
        <w:t xml:space="preserve"> </w:t>
      </w:r>
      <w:r w:rsidRPr="005D0022">
        <w:rPr>
          <w:rFonts w:ascii="Arial Narrow" w:eastAsia="BAAAAA+ArialMT" w:hAnsi="Arial Narrow" w:cs="BAAAAA+ArialMT"/>
          <w:b/>
          <w:sz w:val="20"/>
          <w:szCs w:val="20"/>
        </w:rPr>
        <w:t>N</w:t>
      </w:r>
    </w:p>
    <w:p w14:paraId="2AA4058B" w14:textId="24EB3BB3" w:rsidR="00AA5877" w:rsidRPr="008A50DD" w:rsidRDefault="008A50DD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  <w:r>
        <w:rPr>
          <w:rFonts w:ascii="Arial Narrow" w:eastAsia="BAAAAA+ArialMT" w:hAnsi="Arial Narrow" w:cs="BAAAAA+ArialMT"/>
          <w:sz w:val="20"/>
          <w:szCs w:val="20"/>
        </w:rPr>
        <w:tab/>
      </w:r>
      <w:proofErr w:type="gramStart"/>
      <w:r w:rsidR="00AA5877" w:rsidRPr="008A50DD">
        <w:rPr>
          <w:rFonts w:ascii="Arial Narrow" w:eastAsia="BAAAAA+ArialMT" w:hAnsi="Arial Narrow" w:cs="BAAAAA+ArialMT"/>
          <w:b/>
          <w:sz w:val="20"/>
          <w:szCs w:val="20"/>
        </w:rPr>
        <w:t>PRIMERO.-</w:t>
      </w:r>
      <w:proofErr w:type="gramEnd"/>
      <w:r w:rsidR="00AA5877" w:rsidRPr="008A50DD">
        <w:rPr>
          <w:rFonts w:ascii="Arial Narrow" w:eastAsia="BAAAAA+ArialMT" w:hAnsi="Arial Narrow" w:cs="BAAAAA+ArialMT"/>
          <w:sz w:val="20"/>
          <w:szCs w:val="20"/>
        </w:rPr>
        <w:t xml:space="preserve"> Que 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el 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>Grupo de Investigación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>------------</w:t>
      </w:r>
      <w:r w:rsidRPr="008A50DD">
        <w:rPr>
          <w:rFonts w:ascii="Arial Narrow" w:eastAsia="BAAAAA+ArialMT" w:hAnsi="Arial Narrow" w:cs="BAAAAA+ArialMT"/>
          <w:sz w:val="20"/>
          <w:szCs w:val="20"/>
        </w:rPr>
        <w:t>-----------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>----</w:t>
      </w:r>
      <w:r w:rsidR="00EF1DE3">
        <w:rPr>
          <w:rFonts w:ascii="Arial Narrow" w:eastAsia="BAAAAA+ArialMT" w:hAnsi="Arial Narrow" w:cs="BAAAAA+ArialMT"/>
          <w:sz w:val="20"/>
          <w:szCs w:val="20"/>
        </w:rPr>
        <w:t xml:space="preserve"> de la Universidad de Cádiz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 xml:space="preserve"> y 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la 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 xml:space="preserve">empresa 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>----------------- van a fomentar un proyecto de investigación/desarrollo/innovación y van a presentar solicitud para optar a las ayudas promovidas por la Fundación Campus Tecnológico de Algeciras en su convocatoria del año 20</w:t>
      </w:r>
      <w:r w:rsidR="00D34898">
        <w:rPr>
          <w:rFonts w:ascii="Arial Narrow" w:eastAsia="BAAAAA+ArialMT" w:hAnsi="Arial Narrow" w:cs="BAAAAA+ArialMT"/>
          <w:sz w:val="20"/>
          <w:szCs w:val="20"/>
        </w:rPr>
        <w:t>25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>.</w:t>
      </w:r>
    </w:p>
    <w:p w14:paraId="7175730B" w14:textId="77777777" w:rsidR="00AA5877" w:rsidRPr="008A50DD" w:rsidRDefault="00AA5877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41CB6D20" w14:textId="4E69D965" w:rsidR="00AA5877" w:rsidRDefault="008A50DD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  <w:r>
        <w:rPr>
          <w:rFonts w:ascii="Arial Narrow" w:eastAsia="BAAAAA+ArialMT" w:hAnsi="Arial Narrow" w:cs="BAAAAA+ArialMT"/>
          <w:sz w:val="20"/>
          <w:szCs w:val="20"/>
        </w:rPr>
        <w:tab/>
      </w:r>
      <w:r w:rsidR="00AA5877" w:rsidRPr="008A50DD">
        <w:rPr>
          <w:rFonts w:ascii="Arial Narrow" w:eastAsia="BAAAAA+ArialMT" w:hAnsi="Arial Narrow" w:cs="BAAAAA+ArialMT"/>
          <w:b/>
          <w:sz w:val="20"/>
          <w:szCs w:val="20"/>
        </w:rPr>
        <w:t>SEGUNDO.-</w:t>
      </w:r>
      <w:r w:rsidR="00AA5877" w:rsidRPr="008A50DD">
        <w:rPr>
          <w:rFonts w:ascii="Arial Narrow" w:eastAsia="BAAAAA+ArialMT" w:hAnsi="Arial Narrow" w:cs="BAAAAA+ArialMT"/>
          <w:sz w:val="20"/>
          <w:szCs w:val="20"/>
        </w:rPr>
        <w:t xml:space="preserve">  </w:t>
      </w:r>
      <w:r w:rsidRPr="008A50DD">
        <w:rPr>
          <w:rFonts w:ascii="Arial Narrow" w:eastAsia="BAAAAA+ArialMT" w:hAnsi="Arial Narrow" w:cs="BAAAAA+ArialMT"/>
          <w:sz w:val="20"/>
          <w:szCs w:val="20"/>
        </w:rPr>
        <w:t xml:space="preserve">Que tanto 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el 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>Grupo de Investigación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>---------------------------</w:t>
      </w:r>
      <w:r w:rsidR="00EF1DE3">
        <w:rPr>
          <w:rFonts w:ascii="Arial Narrow" w:eastAsia="BAAAAA+ArialMT" w:hAnsi="Arial Narrow" w:cs="BAAAAA+ArialMT"/>
          <w:sz w:val="20"/>
          <w:szCs w:val="20"/>
        </w:rPr>
        <w:t xml:space="preserve"> de la Universidad de Cádiz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 xml:space="preserve"> y 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la </w:t>
      </w:r>
      <w:r w:rsidR="00DC2D8A" w:rsidRPr="008A50DD">
        <w:rPr>
          <w:rFonts w:ascii="Arial Narrow" w:eastAsia="BAAAAA+ArialMT" w:hAnsi="Arial Narrow" w:cs="BAAAAA+ArialMT"/>
          <w:sz w:val="20"/>
          <w:szCs w:val="20"/>
        </w:rPr>
        <w:t xml:space="preserve">empresa ----------------- </w:t>
      </w:r>
      <w:r w:rsidRPr="008A50DD">
        <w:rPr>
          <w:rFonts w:ascii="Arial Narrow" w:eastAsia="BAAAAA+ArialMT" w:hAnsi="Arial Narrow" w:cs="BAAAAA+ArialMT"/>
          <w:sz w:val="20"/>
          <w:szCs w:val="20"/>
        </w:rPr>
        <w:t>, en caso de que su propuesta sea valorada por la Comisión designada a tal efecto y concesionaria de una de las ayudas promovidas por parte de la Fundación Campus Tecnológico de Algeciras, se comprometen a invertir la ayuda otorgada por esta Fundación en el desarrollo del proyecto presentado a esta convocatoria,</w:t>
      </w:r>
      <w:r w:rsidR="00872A63">
        <w:rPr>
          <w:rFonts w:ascii="Arial Narrow" w:eastAsia="BAAAAA+ArialMT" w:hAnsi="Arial Narrow" w:cs="BAAAAA+ArialMT"/>
          <w:sz w:val="20"/>
          <w:szCs w:val="20"/>
        </w:rPr>
        <w:t xml:space="preserve"> conforme a su propuesta y presupuesto formalmente presentado,</w:t>
      </w:r>
      <w:r w:rsidRPr="008A50DD">
        <w:rPr>
          <w:rFonts w:ascii="Arial Narrow" w:eastAsia="BAAAAA+ArialMT" w:hAnsi="Arial Narrow" w:cs="BAAAAA+ArialMT"/>
          <w:sz w:val="20"/>
          <w:szCs w:val="20"/>
        </w:rPr>
        <w:t xml:space="preserve"> emitiéndose un informe final de resultados y cuanta documentación se indique en las bases que rigen la presente convocatoria</w:t>
      </w:r>
      <w:r w:rsidR="00DC2D8A">
        <w:rPr>
          <w:rFonts w:ascii="Arial Narrow" w:eastAsia="BAAAAA+ArialMT" w:hAnsi="Arial Narrow" w:cs="BAAAAA+ArialMT"/>
          <w:sz w:val="20"/>
          <w:szCs w:val="20"/>
        </w:rPr>
        <w:t xml:space="preserve"> o, en su caso, sea exigida por la Fundación</w:t>
      </w:r>
      <w:r w:rsidRPr="008A50DD">
        <w:rPr>
          <w:rFonts w:ascii="Arial Narrow" w:eastAsia="BAAAAA+ArialMT" w:hAnsi="Arial Narrow" w:cs="BAAAAA+ArialMT"/>
          <w:sz w:val="20"/>
          <w:szCs w:val="20"/>
        </w:rPr>
        <w:t>.</w:t>
      </w:r>
    </w:p>
    <w:p w14:paraId="4BFE5673" w14:textId="77474A8C" w:rsidR="00DC2D8A" w:rsidRDefault="00DC2D8A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30AF56C3" w14:textId="3A3D71FB" w:rsidR="00DC2D8A" w:rsidRDefault="00DC2D8A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  <w:r>
        <w:rPr>
          <w:rFonts w:ascii="Arial Narrow" w:eastAsia="BAAAAA+ArialMT" w:hAnsi="Arial Narrow" w:cs="BAAAAA+ArialMT"/>
          <w:sz w:val="20"/>
          <w:szCs w:val="20"/>
        </w:rPr>
        <w:tab/>
      </w:r>
      <w:proofErr w:type="gramStart"/>
      <w:r w:rsidRPr="00DC2D8A">
        <w:rPr>
          <w:rFonts w:ascii="Arial Narrow" w:eastAsia="BAAAAA+ArialMT" w:hAnsi="Arial Narrow" w:cs="BAAAAA+ArialMT"/>
          <w:b/>
          <w:bCs/>
          <w:sz w:val="20"/>
          <w:szCs w:val="20"/>
        </w:rPr>
        <w:t>TERCERO.-</w:t>
      </w:r>
      <w:proofErr w:type="gramEnd"/>
      <w:r>
        <w:rPr>
          <w:rFonts w:ascii="Arial Narrow" w:eastAsia="BAAAAA+ArialMT" w:hAnsi="Arial Narrow" w:cs="BAAAAA+ArialMT"/>
          <w:sz w:val="20"/>
          <w:szCs w:val="20"/>
        </w:rPr>
        <w:t xml:space="preserve"> Que</w:t>
      </w:r>
      <w:r w:rsidRPr="00DC2D8A">
        <w:rPr>
          <w:rFonts w:ascii="Arial Narrow" w:eastAsia="BAAAAA+ArialMT" w:hAnsi="Arial Narrow" w:cs="BAAAAA+ArialMT"/>
          <w:sz w:val="20"/>
          <w:szCs w:val="20"/>
        </w:rPr>
        <w:t xml:space="preserve"> </w:t>
      </w:r>
      <w:r>
        <w:rPr>
          <w:rFonts w:ascii="Arial Narrow" w:eastAsia="BAAAAA+ArialMT" w:hAnsi="Arial Narrow" w:cs="BAAAAA+ArialMT"/>
          <w:sz w:val="20"/>
          <w:szCs w:val="20"/>
        </w:rPr>
        <w:t xml:space="preserve">el </w:t>
      </w:r>
      <w:r w:rsidRPr="008A50DD">
        <w:rPr>
          <w:rFonts w:ascii="Arial Narrow" w:eastAsia="BAAAAA+ArialMT" w:hAnsi="Arial Narrow" w:cs="BAAAAA+ArialMT"/>
          <w:sz w:val="20"/>
          <w:szCs w:val="20"/>
        </w:rPr>
        <w:t>Grupo de Investigación</w:t>
      </w:r>
      <w:r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Pr="008A50DD">
        <w:rPr>
          <w:rFonts w:ascii="Arial Narrow" w:eastAsia="BAAAAA+ArialMT" w:hAnsi="Arial Narrow" w:cs="BAAAAA+ArialMT"/>
          <w:sz w:val="20"/>
          <w:szCs w:val="20"/>
        </w:rPr>
        <w:t xml:space="preserve">--------------------------- </w:t>
      </w:r>
      <w:r w:rsidR="00EF1DE3">
        <w:rPr>
          <w:rFonts w:ascii="Arial Narrow" w:eastAsia="BAAAAA+ArialMT" w:hAnsi="Arial Narrow" w:cs="BAAAAA+ArialMT"/>
          <w:sz w:val="20"/>
          <w:szCs w:val="20"/>
        </w:rPr>
        <w:t xml:space="preserve">de la Universidad de Cádiz </w:t>
      </w:r>
      <w:r w:rsidRPr="008A50DD">
        <w:rPr>
          <w:rFonts w:ascii="Arial Narrow" w:eastAsia="BAAAAA+ArialMT" w:hAnsi="Arial Narrow" w:cs="BAAAAA+ArialMT"/>
          <w:sz w:val="20"/>
          <w:szCs w:val="20"/>
        </w:rPr>
        <w:t xml:space="preserve">y </w:t>
      </w:r>
      <w:r>
        <w:rPr>
          <w:rFonts w:ascii="Arial Narrow" w:eastAsia="BAAAAA+ArialMT" w:hAnsi="Arial Narrow" w:cs="BAAAAA+ArialMT"/>
          <w:sz w:val="20"/>
          <w:szCs w:val="20"/>
        </w:rPr>
        <w:t xml:space="preserve">la </w:t>
      </w:r>
      <w:r w:rsidRPr="008A50DD">
        <w:rPr>
          <w:rFonts w:ascii="Arial Narrow" w:eastAsia="BAAAAA+ArialMT" w:hAnsi="Arial Narrow" w:cs="BAAAAA+ArialMT"/>
          <w:sz w:val="20"/>
          <w:szCs w:val="20"/>
        </w:rPr>
        <w:t>empresa -----------------</w:t>
      </w:r>
      <w:r>
        <w:rPr>
          <w:rFonts w:ascii="Arial Narrow" w:eastAsia="BAAAAA+ArialMT" w:hAnsi="Arial Narrow" w:cs="BAAAAA+ArialMT"/>
          <w:sz w:val="20"/>
          <w:szCs w:val="20"/>
        </w:rPr>
        <w:t xml:space="preserve">, en el caso de que el proyecto sea seleccionado por la Fundación y hubiese oportunidad de ello, se comprometen, en colaboración con la Fundación, a </w:t>
      </w:r>
      <w:r w:rsidRPr="00DC2D8A">
        <w:rPr>
          <w:rFonts w:ascii="Arial Narrow" w:eastAsia="BAAAAA+ArialMT" w:hAnsi="Arial Narrow" w:cs="BAAAAA+ArialMT"/>
          <w:sz w:val="20"/>
          <w:szCs w:val="20"/>
        </w:rPr>
        <w:t xml:space="preserve">presentar a una convocatoria pública posterior el proyecto puesto en marcha a raíz de esta convocatoria para continuar el desarrollo </w:t>
      </w:r>
      <w:proofErr w:type="gramStart"/>
      <w:r w:rsidRPr="00DC2D8A">
        <w:rPr>
          <w:rFonts w:ascii="Arial Narrow" w:eastAsia="BAAAAA+ArialMT" w:hAnsi="Arial Narrow" w:cs="BAAAAA+ArialMT"/>
          <w:sz w:val="20"/>
          <w:szCs w:val="20"/>
        </w:rPr>
        <w:t>del mismo</w:t>
      </w:r>
      <w:proofErr w:type="gramEnd"/>
      <w:r>
        <w:rPr>
          <w:rFonts w:ascii="Arial Narrow" w:eastAsia="BAAAAA+ArialMT" w:hAnsi="Arial Narrow" w:cs="BAAAAA+ArialMT"/>
          <w:sz w:val="20"/>
          <w:szCs w:val="20"/>
        </w:rPr>
        <w:t>.</w:t>
      </w:r>
    </w:p>
    <w:p w14:paraId="34262F7B" w14:textId="77777777" w:rsidR="005D0022" w:rsidRDefault="005D0022" w:rsidP="005D0022">
      <w:pPr>
        <w:ind w:firstLine="720"/>
        <w:rPr>
          <w:rFonts w:ascii="Arial Narrow" w:eastAsia="BAAAAA+ArialMT" w:hAnsi="Arial Narrow" w:cs="BAAAAA+ArialMT"/>
          <w:sz w:val="20"/>
          <w:szCs w:val="20"/>
        </w:rPr>
      </w:pPr>
    </w:p>
    <w:p w14:paraId="37F846C5" w14:textId="77777777" w:rsidR="005D0022" w:rsidRDefault="005D0022" w:rsidP="00DC2D8A">
      <w:pPr>
        <w:ind w:firstLine="720"/>
        <w:jc w:val="both"/>
        <w:rPr>
          <w:rFonts w:ascii="Arial Narrow" w:eastAsia="BAAAAA+ArialMT" w:hAnsi="Arial Narrow" w:cs="BAAAAA+ArialMT"/>
          <w:sz w:val="20"/>
          <w:szCs w:val="20"/>
        </w:rPr>
      </w:pPr>
      <w:r>
        <w:rPr>
          <w:rFonts w:ascii="Arial Narrow" w:eastAsia="BAAAAA+ArialMT" w:hAnsi="Arial Narrow" w:cs="BAAAAA+ArialMT"/>
          <w:sz w:val="20"/>
          <w:szCs w:val="20"/>
        </w:rPr>
        <w:t>Y para que surta los efectos oportunos, firman el presente compromiso que tiene carácter legal y vinculante, en Algeciras a ____________________</w:t>
      </w:r>
    </w:p>
    <w:p w14:paraId="4ABFB92D" w14:textId="77777777" w:rsidR="005D0022" w:rsidRDefault="005D0022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79315DEB" w14:textId="2C382D74" w:rsidR="00EF1DE3" w:rsidRDefault="005D0022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b/>
          <w:sz w:val="20"/>
          <w:szCs w:val="20"/>
        </w:rPr>
      </w:pPr>
      <w:r w:rsidRPr="005D0022">
        <w:rPr>
          <w:rFonts w:ascii="Arial Narrow" w:eastAsia="BAAAAA+ArialMT" w:hAnsi="Arial Narrow" w:cs="BAAAAA+ArialMT"/>
          <w:b/>
          <w:sz w:val="20"/>
          <w:szCs w:val="20"/>
        </w:rPr>
        <w:t xml:space="preserve">  </w:t>
      </w:r>
      <w:r w:rsidR="00DC2D8A">
        <w:rPr>
          <w:rFonts w:ascii="Arial Narrow" w:eastAsia="BAAAAA+ArialMT" w:hAnsi="Arial Narrow" w:cs="BAAAAA+ArialMT"/>
          <w:b/>
          <w:sz w:val="20"/>
          <w:szCs w:val="20"/>
        </w:rPr>
        <w:t xml:space="preserve">     </w:t>
      </w:r>
    </w:p>
    <w:p w14:paraId="382FC35F" w14:textId="37DE1BA1" w:rsidR="005D0022" w:rsidRPr="005D0022" w:rsidRDefault="00B91632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b/>
          <w:sz w:val="20"/>
          <w:szCs w:val="20"/>
        </w:rPr>
      </w:pPr>
      <w:r>
        <w:rPr>
          <w:rFonts w:ascii="Arial Narrow" w:eastAsia="BAAAAA+ArialMT" w:hAnsi="Arial Narrow" w:cs="BAAAAA+ArialMT"/>
          <w:b/>
          <w:sz w:val="20"/>
          <w:szCs w:val="20"/>
        </w:rPr>
        <w:t xml:space="preserve">    </w:t>
      </w:r>
      <w:r w:rsidR="00EF1DE3">
        <w:rPr>
          <w:rFonts w:ascii="Arial Narrow" w:eastAsia="BAAAAA+ArialMT" w:hAnsi="Arial Narrow" w:cs="BAAAAA+ArialMT"/>
          <w:b/>
          <w:sz w:val="20"/>
          <w:szCs w:val="20"/>
        </w:rPr>
        <w:t>UNIVERSIDAD DE CÁDIZ</w:t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</w:r>
      <w:r w:rsidR="005D0022" w:rsidRPr="005D0022">
        <w:rPr>
          <w:rFonts w:ascii="Arial Narrow" w:eastAsia="BAAAAA+ArialMT" w:hAnsi="Arial Narrow" w:cs="BAAAAA+ArialMT"/>
          <w:b/>
          <w:sz w:val="20"/>
          <w:szCs w:val="20"/>
        </w:rPr>
        <w:tab/>
        <w:t>EMPRESA</w:t>
      </w:r>
    </w:p>
    <w:p w14:paraId="1B66ED0E" w14:textId="77777777" w:rsidR="005D0022" w:rsidRDefault="005D0022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56A0E7E2" w14:textId="77777777" w:rsidR="005D0022" w:rsidRDefault="005D0022" w:rsidP="005D0022">
      <w:pPr>
        <w:tabs>
          <w:tab w:val="left" w:pos="-720"/>
        </w:tabs>
        <w:suppressAutoHyphens/>
        <w:jc w:val="both"/>
        <w:rPr>
          <w:rFonts w:ascii="Arial Narrow" w:eastAsia="BAAAAA+ArialMT" w:hAnsi="Arial Narrow" w:cs="BAAAAA+ArialMT"/>
          <w:sz w:val="20"/>
          <w:szCs w:val="20"/>
        </w:rPr>
      </w:pPr>
    </w:p>
    <w:p w14:paraId="5D86BDB3" w14:textId="2D3A1DB2" w:rsidR="005D0022" w:rsidRDefault="005D0022" w:rsidP="00DC2D8A">
      <w:pPr>
        <w:tabs>
          <w:tab w:val="left" w:pos="-720"/>
        </w:tabs>
        <w:suppressAutoHyphens/>
        <w:jc w:val="both"/>
        <w:rPr>
          <w:i/>
          <w:sz w:val="12"/>
          <w:szCs w:val="12"/>
        </w:rPr>
      </w:pPr>
      <w:r>
        <w:rPr>
          <w:rFonts w:ascii="Arial Narrow" w:eastAsia="BAAAAA+ArialMT" w:hAnsi="Arial Narrow" w:cs="BAAAAA+ArialMT"/>
          <w:sz w:val="20"/>
          <w:szCs w:val="20"/>
        </w:rPr>
        <w:t xml:space="preserve">    Fdo.: </w:t>
      </w:r>
      <w:r w:rsidR="00D34898">
        <w:rPr>
          <w:rFonts w:ascii="Arial Narrow" w:eastAsia="BAAAAA+ArialMT" w:hAnsi="Arial Narrow" w:cs="BAAAAA+ArialMT"/>
          <w:sz w:val="20"/>
          <w:szCs w:val="20"/>
        </w:rPr>
        <w:t xml:space="preserve"> </w:t>
      </w:r>
      <w:r w:rsidR="00B91632">
        <w:rPr>
          <w:rFonts w:ascii="Arial Narrow" w:eastAsia="BAAAAA+ArialMT" w:hAnsi="Arial Narrow" w:cs="BAAAAA+ArialMT"/>
          <w:sz w:val="20"/>
          <w:szCs w:val="20"/>
        </w:rPr>
        <w:t>-----------------------------</w:t>
      </w:r>
      <w:r>
        <w:rPr>
          <w:rFonts w:ascii="Arial Narrow" w:eastAsia="BAAAAA+ArialMT" w:hAnsi="Arial Narrow" w:cs="BAAAAA+ArialMT"/>
          <w:sz w:val="20"/>
          <w:szCs w:val="20"/>
        </w:rPr>
        <w:tab/>
      </w:r>
      <w:r>
        <w:rPr>
          <w:rFonts w:ascii="Arial Narrow" w:eastAsia="BAAAAA+ArialMT" w:hAnsi="Arial Narrow" w:cs="BAAAAA+ArialMT"/>
          <w:sz w:val="20"/>
          <w:szCs w:val="20"/>
        </w:rPr>
        <w:tab/>
      </w:r>
      <w:r>
        <w:rPr>
          <w:rFonts w:ascii="Arial Narrow" w:eastAsia="BAAAAA+ArialMT" w:hAnsi="Arial Narrow" w:cs="BAAAAA+ArialMT"/>
          <w:sz w:val="20"/>
          <w:szCs w:val="20"/>
        </w:rPr>
        <w:tab/>
      </w:r>
      <w:r>
        <w:rPr>
          <w:rFonts w:ascii="Arial Narrow" w:eastAsia="BAAAAA+ArialMT" w:hAnsi="Arial Narrow" w:cs="BAAAAA+ArialMT"/>
          <w:sz w:val="20"/>
          <w:szCs w:val="20"/>
        </w:rPr>
        <w:tab/>
        <w:t xml:space="preserve"> </w:t>
      </w:r>
      <w:r w:rsidR="00D34898">
        <w:rPr>
          <w:rFonts w:ascii="Arial Narrow" w:eastAsia="BAAAAA+ArialMT" w:hAnsi="Arial Narrow" w:cs="BAAAAA+ArialMT"/>
          <w:sz w:val="20"/>
          <w:szCs w:val="20"/>
        </w:rPr>
        <w:t xml:space="preserve">    </w:t>
      </w:r>
      <w:r>
        <w:rPr>
          <w:rFonts w:ascii="Arial Narrow" w:eastAsia="BAAAAA+ArialMT" w:hAnsi="Arial Narrow" w:cs="BAAAAA+ArialMT"/>
          <w:sz w:val="20"/>
          <w:szCs w:val="20"/>
        </w:rPr>
        <w:t xml:space="preserve"> Fdo.: ____________________</w:t>
      </w:r>
    </w:p>
    <w:p w14:paraId="1528556B" w14:textId="02B8EDAA" w:rsidR="003B2FBD" w:rsidRPr="005D0022" w:rsidRDefault="003B2FBD" w:rsidP="005D0022">
      <w:pPr>
        <w:jc w:val="both"/>
        <w:rPr>
          <w:rFonts w:ascii="Arial Narrow" w:hAnsi="Arial Narrow" w:cs="Arial"/>
          <w:b/>
          <w:sz w:val="12"/>
          <w:szCs w:val="12"/>
        </w:rPr>
      </w:pPr>
    </w:p>
    <w:sectPr w:rsidR="003B2FBD" w:rsidRPr="005D0022" w:rsidSect="00E54C69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B88E" w14:textId="77777777" w:rsidR="006832DE" w:rsidRDefault="006832DE" w:rsidP="00E54C69">
      <w:pPr>
        <w:spacing w:after="0" w:line="240" w:lineRule="auto"/>
      </w:pPr>
      <w:r>
        <w:separator/>
      </w:r>
    </w:p>
  </w:endnote>
  <w:endnote w:type="continuationSeparator" w:id="0">
    <w:p w14:paraId="144673DE" w14:textId="77777777" w:rsidR="006832DE" w:rsidRDefault="006832DE" w:rsidP="00E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AAAA+ArialMT"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180623"/>
      <w:docPartObj>
        <w:docPartGallery w:val="Page Numbers (Bottom of Page)"/>
        <w:docPartUnique/>
      </w:docPartObj>
    </w:sdtPr>
    <w:sdtEndPr/>
    <w:sdtContent>
      <w:p w14:paraId="3F66982D" w14:textId="472D0725" w:rsidR="00DC2D8A" w:rsidRDefault="00DC2D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DE3">
          <w:rPr>
            <w:noProof/>
          </w:rPr>
          <w:t>2</w:t>
        </w:r>
        <w:r>
          <w:fldChar w:fldCharType="end"/>
        </w:r>
      </w:p>
    </w:sdtContent>
  </w:sdt>
  <w:p w14:paraId="544C427A" w14:textId="77777777" w:rsidR="00E95903" w:rsidRDefault="00E95903" w:rsidP="00E959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2C90" w14:textId="77777777" w:rsidR="006832DE" w:rsidRDefault="006832DE" w:rsidP="00E54C69">
      <w:pPr>
        <w:spacing w:after="0" w:line="240" w:lineRule="auto"/>
      </w:pPr>
      <w:r>
        <w:separator/>
      </w:r>
    </w:p>
  </w:footnote>
  <w:footnote w:type="continuationSeparator" w:id="0">
    <w:p w14:paraId="16F89EDB" w14:textId="77777777" w:rsidR="006832DE" w:rsidRDefault="006832DE" w:rsidP="00E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4739" w14:textId="4F4BD41B" w:rsidR="00183E59" w:rsidRDefault="00D34898" w:rsidP="00275BA5">
    <w:pPr>
      <w:pStyle w:val="Normal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78723" wp14:editId="31828309">
          <wp:simplePos x="0" y="0"/>
          <wp:positionH relativeFrom="column">
            <wp:posOffset>5593080</wp:posOffset>
          </wp:positionH>
          <wp:positionV relativeFrom="paragraph">
            <wp:posOffset>83820</wp:posOffset>
          </wp:positionV>
          <wp:extent cx="304800" cy="457200"/>
          <wp:effectExtent l="0" t="0" r="0" b="0"/>
          <wp:wrapSquare wrapText="bothSides"/>
          <wp:docPr id="7" name="Imagen 7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36DF7C" wp14:editId="72A0A087">
          <wp:extent cx="990600" cy="609600"/>
          <wp:effectExtent l="0" t="0" r="0" b="0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E94"/>
    <w:multiLevelType w:val="hybridMultilevel"/>
    <w:tmpl w:val="820CA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4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9"/>
    <w:rsid w:val="0001139C"/>
    <w:rsid w:val="00024877"/>
    <w:rsid w:val="00053B2E"/>
    <w:rsid w:val="00114669"/>
    <w:rsid w:val="00183E59"/>
    <w:rsid w:val="001D3635"/>
    <w:rsid w:val="002723B9"/>
    <w:rsid w:val="00275BA5"/>
    <w:rsid w:val="00280FBA"/>
    <w:rsid w:val="003063FE"/>
    <w:rsid w:val="003A1BAB"/>
    <w:rsid w:val="003B2FBD"/>
    <w:rsid w:val="00412EB6"/>
    <w:rsid w:val="004137F4"/>
    <w:rsid w:val="00482F21"/>
    <w:rsid w:val="004C359B"/>
    <w:rsid w:val="00504999"/>
    <w:rsid w:val="00566CD4"/>
    <w:rsid w:val="005D0022"/>
    <w:rsid w:val="006832DE"/>
    <w:rsid w:val="006C01D9"/>
    <w:rsid w:val="006D50F5"/>
    <w:rsid w:val="007051DE"/>
    <w:rsid w:val="00746E9D"/>
    <w:rsid w:val="007665CA"/>
    <w:rsid w:val="00787EAC"/>
    <w:rsid w:val="007E5C61"/>
    <w:rsid w:val="00863BC9"/>
    <w:rsid w:val="00872A63"/>
    <w:rsid w:val="00891DCC"/>
    <w:rsid w:val="0089396B"/>
    <w:rsid w:val="008A3AEF"/>
    <w:rsid w:val="008A50DD"/>
    <w:rsid w:val="008D3917"/>
    <w:rsid w:val="00973AF2"/>
    <w:rsid w:val="009D2970"/>
    <w:rsid w:val="00A64B0C"/>
    <w:rsid w:val="00AA5877"/>
    <w:rsid w:val="00B10D82"/>
    <w:rsid w:val="00B23242"/>
    <w:rsid w:val="00B91632"/>
    <w:rsid w:val="00BE6E0F"/>
    <w:rsid w:val="00CF2F43"/>
    <w:rsid w:val="00D01215"/>
    <w:rsid w:val="00D34898"/>
    <w:rsid w:val="00D623C2"/>
    <w:rsid w:val="00DC2D8A"/>
    <w:rsid w:val="00DE5619"/>
    <w:rsid w:val="00E24057"/>
    <w:rsid w:val="00E54C69"/>
    <w:rsid w:val="00E753B6"/>
    <w:rsid w:val="00E95903"/>
    <w:rsid w:val="00EA1CEF"/>
    <w:rsid w:val="00ED3EE1"/>
    <w:rsid w:val="00EE5953"/>
    <w:rsid w:val="00EF1DE3"/>
    <w:rsid w:val="00F7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F148"/>
  <w15:docId w15:val="{F07F6AED-DCBF-4130-B419-A24F3F70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2"/>
  </w:style>
  <w:style w:type="paragraph" w:styleId="Ttulo1">
    <w:name w:val="heading 1"/>
    <w:basedOn w:val="Normal1"/>
    <w:next w:val="Normal1"/>
    <w:rsid w:val="00E54C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54C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4C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4C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54C6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E54C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54C69"/>
  </w:style>
  <w:style w:type="table" w:customStyle="1" w:styleId="TableNormal">
    <w:name w:val="Table Normal"/>
    <w:rsid w:val="00E54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4C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54C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54C6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CD4"/>
  </w:style>
  <w:style w:type="paragraph" w:styleId="Piedepgina">
    <w:name w:val="footer"/>
    <w:basedOn w:val="Normal"/>
    <w:link w:val="Piedepgina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D4"/>
  </w:style>
  <w:style w:type="paragraph" w:styleId="NormalWeb">
    <w:name w:val="Normal (Web)"/>
    <w:basedOn w:val="Normal"/>
    <w:uiPriority w:val="99"/>
    <w:unhideWhenUsed/>
    <w:rsid w:val="005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66CD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5BA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C01D9"/>
    <w:rPr>
      <w:b/>
      <w:bCs/>
    </w:rPr>
  </w:style>
  <w:style w:type="table" w:styleId="Tablaconcuadrcula">
    <w:name w:val="Table Grid"/>
    <w:basedOn w:val="Tablanormal"/>
    <w:uiPriority w:val="39"/>
    <w:rsid w:val="006C01D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Gema García</cp:lastModifiedBy>
  <cp:revision>4</cp:revision>
  <cp:lastPrinted>2017-11-16T13:37:00Z</cp:lastPrinted>
  <dcterms:created xsi:type="dcterms:W3CDTF">2019-12-11T13:42:00Z</dcterms:created>
  <dcterms:modified xsi:type="dcterms:W3CDTF">2025-06-17T12:31:00Z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e324fd85-d557-45d6-a6c8-5d84bac9a56f</vt:lpwstr>
  </property>
</Properties>
</file>